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03-06/2026/2392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Дербент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«Южная» г. Дербент, Федеральная автодорога "Кавказ", Южный пост ГИБДД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Избербаш, Республика Дагестан, г. Избербаш,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Махачкала, Республика Дагестан, г. Махачкала, пр. Акушинского, 100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Избербаш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"Хасавюрт-Бабаюрт"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Моцарта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"Хасавюрт-Бабаюрт"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Избербаш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